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55781768"/>
    <w:p w14:paraId="7466D0B2" w14:textId="2B97F333" w:rsidR="00F36BD7" w:rsidRPr="00324489" w:rsidRDefault="008255B9" w:rsidP="0029666D">
      <w:pPr>
        <w:rPr>
          <w:rFonts w:ascii="Microsoft New Tai Lue" w:hAnsi="Microsoft New Tai Lue" w:cs="Microsoft New Tai Lue"/>
          <w:szCs w:val="24"/>
        </w:rPr>
      </w:pPr>
      <w:sdt>
        <w:sdtPr>
          <w:id w:val="760337704"/>
          <w:docPartObj>
            <w:docPartGallery w:val="Cover Pages"/>
            <w:docPartUnique/>
          </w:docPartObj>
        </w:sdtPr>
        <w:sdtEndPr>
          <w:rPr>
            <w:rFonts w:ascii="Microsoft New Tai Lue" w:hAnsi="Microsoft New Tai Lue" w:cs="Microsoft New Tai Lue"/>
            <w:szCs w:val="24"/>
          </w:rPr>
        </w:sdtEndPr>
        <w:sdtContent/>
      </w:sdt>
      <w:r w:rsidR="00D277A9" w:rsidRPr="00324489">
        <w:rPr>
          <w:rFonts w:ascii="Microsoft New Tai Lue" w:hAnsi="Microsoft New Tai Lue" w:cs="Microsoft New Tai Lue"/>
          <w:szCs w:val="24"/>
        </w:rPr>
        <w:t xml:space="preserve"> </w:t>
      </w:r>
    </w:p>
    <w:p w14:paraId="5E17B0B2" w14:textId="4DE28C9B" w:rsidR="00876D39" w:rsidRDefault="00876D39" w:rsidP="00C015F9">
      <w:pPr>
        <w:spacing w:after="0" w:line="259" w:lineRule="auto"/>
        <w:rPr>
          <w:rFonts w:ascii="Microsoft New Tai Lue" w:hAnsi="Microsoft New Tai Lue" w:cs="Microsoft New Tai Lue"/>
          <w:b/>
          <w:szCs w:val="24"/>
        </w:rPr>
      </w:pPr>
      <w:r>
        <w:rPr>
          <w:rFonts w:ascii="Microsoft New Tai Lue" w:hAnsi="Microsoft New Tai Lue" w:cs="Microsoft New Tai Lue"/>
          <w:szCs w:val="24"/>
        </w:rPr>
        <w:t>Appendix</w:t>
      </w:r>
      <w:r w:rsidRPr="00324489">
        <w:rPr>
          <w:rFonts w:ascii="Microsoft New Tai Lue" w:hAnsi="Microsoft New Tai Lue" w:cs="Microsoft New Tai Lue"/>
          <w:szCs w:val="24"/>
        </w:rPr>
        <w:t xml:space="preserve"> A – Your Details</w:t>
      </w:r>
    </w:p>
    <w:p w14:paraId="1F681E51" w14:textId="5A85E7BA" w:rsidR="00F36BD7" w:rsidRPr="00AB3C21" w:rsidRDefault="00324489" w:rsidP="00C015F9">
      <w:pPr>
        <w:spacing w:after="0" w:line="259" w:lineRule="auto"/>
        <w:rPr>
          <w:rFonts w:ascii="Microsoft New Tai Lue" w:hAnsi="Microsoft New Tai Lue" w:cs="Microsoft New Tai Lue"/>
          <w:b/>
          <w:szCs w:val="24"/>
        </w:rPr>
      </w:pPr>
      <w:r w:rsidRPr="00AB3C21">
        <w:rPr>
          <w:rFonts w:ascii="Microsoft New Tai Lue" w:hAnsi="Microsoft New Tai Lue" w:cs="Microsoft New Tai Lue"/>
          <w:b/>
          <w:szCs w:val="24"/>
        </w:rPr>
        <w:t>Norwood</w:t>
      </w:r>
      <w:r w:rsidR="004F0277" w:rsidRPr="00AB3C21">
        <w:rPr>
          <w:rFonts w:ascii="Microsoft New Tai Lue" w:hAnsi="Microsoft New Tai Lue" w:cs="Microsoft New Tai Lue"/>
          <w:b/>
          <w:szCs w:val="24"/>
        </w:rPr>
        <w:t xml:space="preserve"> Primary School C</w:t>
      </w:r>
      <w:r w:rsidR="00D277A9" w:rsidRPr="00AB3C21">
        <w:rPr>
          <w:rFonts w:ascii="Microsoft New Tai Lue" w:hAnsi="Microsoft New Tai Lue" w:cs="Microsoft New Tai Lue"/>
          <w:b/>
          <w:szCs w:val="24"/>
        </w:rPr>
        <w:t xml:space="preserve">omplaint Form </w:t>
      </w:r>
      <w:r w:rsidR="00876D39">
        <w:rPr>
          <w:rFonts w:ascii="Microsoft New Tai Lue" w:hAnsi="Microsoft New Tai Lue" w:cs="Microsoft New Tai Lue"/>
          <w:b/>
          <w:szCs w:val="24"/>
        </w:rPr>
        <w:t>– Stage 1 and Stage 2</w:t>
      </w:r>
    </w:p>
    <w:p w14:paraId="0FCCCE54" w14:textId="0D143019" w:rsidR="00F36BD7" w:rsidRPr="00324489" w:rsidRDefault="00D277A9" w:rsidP="00AB3C21">
      <w:pPr>
        <w:spacing w:after="60" w:line="259" w:lineRule="auto"/>
        <w:rPr>
          <w:rFonts w:ascii="Microsoft New Tai Lue" w:hAnsi="Microsoft New Tai Lue" w:cs="Microsoft New Tai Lue"/>
          <w:szCs w:val="24"/>
        </w:rPr>
      </w:pPr>
      <w:r w:rsidRPr="00324489">
        <w:rPr>
          <w:rFonts w:ascii="Microsoft New Tai Lue" w:hAnsi="Microsoft New Tai Lue" w:cs="Microsoft New Tai Lue"/>
          <w:b/>
          <w:szCs w:val="24"/>
        </w:rPr>
        <w:t xml:space="preserve"> </w:t>
      </w:r>
    </w:p>
    <w:tbl>
      <w:tblPr>
        <w:tblStyle w:val="TableGrid"/>
        <w:tblW w:w="10763" w:type="dxa"/>
        <w:tblInd w:w="5" w:type="dxa"/>
        <w:tblCellMar>
          <w:top w:w="9" w:type="dxa"/>
          <w:left w:w="108" w:type="dxa"/>
          <w:right w:w="453" w:type="dxa"/>
        </w:tblCellMar>
        <w:tblLook w:val="04A0" w:firstRow="1" w:lastRow="0" w:firstColumn="1" w:lastColumn="0" w:noHBand="0" w:noVBand="1"/>
      </w:tblPr>
      <w:tblGrid>
        <w:gridCol w:w="3236"/>
        <w:gridCol w:w="7527"/>
      </w:tblGrid>
      <w:tr w:rsidR="00AB3C21" w:rsidRPr="00324489" w14:paraId="2488F41E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0B16" w14:textId="393CD0C1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Title – Mr/ Mrs/ Ms/ Other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EB70" w14:textId="3438B450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5DF4A6F1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E0DD" w14:textId="49B0A0A1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Surname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46071" w14:textId="15246931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5E1282C8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47DE" w14:textId="3FB207B8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Forename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BABB" w14:textId="256EB3A0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6CD61646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0D66" w14:textId="1732E738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Home </w:t>
            </w:r>
            <w:proofErr w:type="spellStart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tel</w:t>
            </w:r>
            <w:proofErr w:type="spellEnd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no.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B441" w14:textId="3A23688B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60A2525F" w14:textId="77777777" w:rsidTr="00324489">
        <w:trPr>
          <w:trHeight w:val="471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B3CF" w14:textId="58FAC4B0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Mobile </w:t>
            </w:r>
            <w:proofErr w:type="spellStart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tel</w:t>
            </w:r>
            <w:proofErr w:type="spellEnd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no.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ED87" w14:textId="07753197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45040750" w14:textId="77777777" w:rsidTr="00324489">
        <w:trPr>
          <w:trHeight w:val="47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19DD0" w14:textId="21EB6A55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Email Address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178A" w14:textId="4240BA01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548EF6F8" w14:textId="77777777" w:rsidTr="00324489">
        <w:trPr>
          <w:trHeight w:val="1159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08F6" w14:textId="77777777" w:rsidR="00AB3C21" w:rsidRPr="00324489" w:rsidRDefault="00AB3C21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Address and Postcode </w:t>
            </w:r>
          </w:p>
          <w:p w14:paraId="04A1345A" w14:textId="6C65B4C8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DAEF1" w14:textId="77777777" w:rsidR="00AB3C21" w:rsidRPr="00324489" w:rsidRDefault="00AB3C21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  <w:p w14:paraId="315D43CB" w14:textId="77777777" w:rsidR="00AB3C21" w:rsidRPr="00324489" w:rsidRDefault="00AB3C21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 </w:t>
            </w:r>
          </w:p>
          <w:p w14:paraId="61FEA054" w14:textId="77777777" w:rsidR="00AB3C21" w:rsidRPr="00324489" w:rsidRDefault="00AB3C21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  <w:p w14:paraId="487F3E89" w14:textId="0059B1B4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AB3C21" w:rsidRPr="00324489" w14:paraId="587B9FB3" w14:textId="77777777" w:rsidTr="00324489">
        <w:trPr>
          <w:trHeight w:val="701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5DF1" w14:textId="670524AB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How would you prefer us to contact you?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9DB36" w14:textId="4B5C9DFC" w:rsidR="00AB3C21" w:rsidRPr="00324489" w:rsidRDefault="00AB3C21" w:rsidP="00AB3C21">
            <w:pPr>
              <w:spacing w:after="0" w:line="259" w:lineRule="auto"/>
              <w:rPr>
                <w:rFonts w:ascii="Microsoft New Tai Lue" w:hAnsi="Microsoft New Tai Lue" w:cs="Microsoft New Tai Lue"/>
                <w:szCs w:val="24"/>
              </w:rPr>
            </w:pPr>
          </w:p>
        </w:tc>
      </w:tr>
    </w:tbl>
    <w:p w14:paraId="3DA04625" w14:textId="2F842B2D" w:rsidR="00F36BD7" w:rsidRPr="00324489" w:rsidRDefault="00D277A9" w:rsidP="00324489">
      <w:pPr>
        <w:spacing w:after="0" w:line="259" w:lineRule="auto"/>
        <w:rPr>
          <w:rFonts w:ascii="Microsoft New Tai Lue" w:hAnsi="Microsoft New Tai Lue" w:cs="Microsoft New Tai Lue"/>
          <w:szCs w:val="24"/>
        </w:rPr>
      </w:pPr>
      <w:r w:rsidRPr="00324489">
        <w:rPr>
          <w:rFonts w:ascii="Microsoft New Tai Lue" w:hAnsi="Microsoft New Tai Lue" w:cs="Microsoft New Tai Lue"/>
          <w:b/>
          <w:szCs w:val="24"/>
        </w:rPr>
        <w:t xml:space="preserve">  </w:t>
      </w:r>
    </w:p>
    <w:p w14:paraId="48AFCA70" w14:textId="73FF74B8" w:rsidR="00F36BD7" w:rsidRPr="00324489" w:rsidRDefault="00D277A9" w:rsidP="00C015F9">
      <w:pPr>
        <w:pStyle w:val="Heading4"/>
        <w:rPr>
          <w:rFonts w:ascii="Microsoft New Tai Lue" w:hAnsi="Microsoft New Tai Lue" w:cs="Microsoft New Tai Lue"/>
          <w:sz w:val="24"/>
          <w:szCs w:val="24"/>
        </w:rPr>
      </w:pPr>
      <w:r w:rsidRPr="00324489">
        <w:rPr>
          <w:rFonts w:ascii="Microsoft New Tai Lue" w:hAnsi="Microsoft New Tai Lue" w:cs="Microsoft New Tai Lue"/>
          <w:sz w:val="24"/>
          <w:szCs w:val="24"/>
        </w:rPr>
        <w:t xml:space="preserve"> </w:t>
      </w:r>
    </w:p>
    <w:tbl>
      <w:tblPr>
        <w:tblStyle w:val="TableGrid0"/>
        <w:tblW w:w="0" w:type="auto"/>
        <w:tblInd w:w="10" w:type="dxa"/>
        <w:tblLook w:val="04A0" w:firstRow="1" w:lastRow="0" w:firstColumn="1" w:lastColumn="0" w:noHBand="0" w:noVBand="1"/>
      </w:tblPr>
      <w:tblGrid>
        <w:gridCol w:w="10774"/>
      </w:tblGrid>
      <w:tr w:rsidR="00324489" w:rsidRPr="00324489" w14:paraId="738156B3" w14:textId="77777777" w:rsidTr="00324489">
        <w:tc>
          <w:tcPr>
            <w:tcW w:w="10784" w:type="dxa"/>
          </w:tcPr>
          <w:p w14:paraId="2E76FCF1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Please give us details of your complaint, including whether you have spoken to anybody at the school about it (please use a continuation sheet if necessary).</w:t>
            </w:r>
          </w:p>
          <w:p w14:paraId="18943EAA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26F7467E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0747D701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7EC3C9B5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3065C320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2892E491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7DF0540F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77B846CE" w14:textId="26574B4B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</w:tc>
      </w:tr>
    </w:tbl>
    <w:p w14:paraId="0DB18C7D" w14:textId="07D5BF29" w:rsidR="00324489" w:rsidRPr="00324489" w:rsidRDefault="00324489" w:rsidP="00324489">
      <w:pPr>
        <w:spacing w:after="0" w:line="259" w:lineRule="auto"/>
        <w:ind w:left="0" w:firstLine="0"/>
        <w:rPr>
          <w:rFonts w:ascii="Microsoft New Tai Lue" w:hAnsi="Microsoft New Tai Lue" w:cs="Microsoft New Tai Lue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0784"/>
      </w:tblGrid>
      <w:tr w:rsidR="00324489" w:rsidRPr="00324489" w14:paraId="6920D317" w14:textId="77777777" w:rsidTr="007C77CC">
        <w:tc>
          <w:tcPr>
            <w:tcW w:w="10784" w:type="dxa"/>
          </w:tcPr>
          <w:p w14:paraId="3238846D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What would constitute a satisfactory resolution of your complaint?</w:t>
            </w:r>
          </w:p>
          <w:p w14:paraId="6D8B1119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47F70D45" w14:textId="3F54AC64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4E326808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7A2EF364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6F674DCE" w14:textId="6BC4DBBE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</w:tc>
      </w:tr>
    </w:tbl>
    <w:p w14:paraId="66257E80" w14:textId="0738FE63" w:rsidR="00AB3C21" w:rsidRDefault="00AB3C21">
      <w:pPr>
        <w:spacing w:after="160" w:line="259" w:lineRule="auto"/>
        <w:ind w:left="0" w:firstLine="0"/>
        <w:rPr>
          <w:rFonts w:ascii="Microsoft New Tai Lue" w:hAnsi="Microsoft New Tai Lue" w:cs="Microsoft New Tai Lue"/>
          <w:b/>
          <w:szCs w:val="24"/>
        </w:rPr>
      </w:pPr>
    </w:p>
    <w:p w14:paraId="0DAB31EB" w14:textId="77777777" w:rsidR="00876D39" w:rsidRPr="00324489" w:rsidRDefault="00876D39" w:rsidP="00876D39">
      <w:pPr>
        <w:spacing w:after="0" w:line="259" w:lineRule="auto"/>
        <w:rPr>
          <w:rFonts w:ascii="Microsoft New Tai Lue" w:hAnsi="Microsoft New Tai Lue" w:cs="Microsoft New Tai Lue"/>
          <w:szCs w:val="24"/>
        </w:rPr>
      </w:pPr>
      <w:r>
        <w:rPr>
          <w:rFonts w:ascii="Microsoft New Tai Lue" w:hAnsi="Microsoft New Tai Lue" w:cs="Microsoft New Tai Lue"/>
          <w:szCs w:val="24"/>
        </w:rPr>
        <w:t>Appendix</w:t>
      </w:r>
      <w:r w:rsidRPr="00324489">
        <w:rPr>
          <w:rFonts w:ascii="Microsoft New Tai Lue" w:hAnsi="Microsoft New Tai Lue" w:cs="Microsoft New Tai Lue"/>
          <w:szCs w:val="24"/>
        </w:rPr>
        <w:t xml:space="preserve"> </w:t>
      </w:r>
      <w:r>
        <w:rPr>
          <w:rFonts w:ascii="Microsoft New Tai Lue" w:hAnsi="Microsoft New Tai Lue" w:cs="Microsoft New Tai Lue"/>
          <w:szCs w:val="24"/>
        </w:rPr>
        <w:t>B</w:t>
      </w:r>
      <w:r w:rsidRPr="00324489">
        <w:rPr>
          <w:rFonts w:ascii="Microsoft New Tai Lue" w:hAnsi="Microsoft New Tai Lue" w:cs="Microsoft New Tai Lue"/>
          <w:szCs w:val="24"/>
        </w:rPr>
        <w:t xml:space="preserve"> – Your Details </w:t>
      </w:r>
    </w:p>
    <w:p w14:paraId="6895C82E" w14:textId="1C291140" w:rsidR="00F36BD7" w:rsidRPr="00324489" w:rsidRDefault="00324489" w:rsidP="00C015F9">
      <w:pPr>
        <w:pStyle w:val="Heading3"/>
        <w:spacing w:after="17" w:line="249" w:lineRule="auto"/>
        <w:ind w:left="10" w:right="2595"/>
        <w:rPr>
          <w:rFonts w:ascii="Microsoft New Tai Lue" w:hAnsi="Microsoft New Tai Lue" w:cs="Microsoft New Tai Lue"/>
          <w:sz w:val="24"/>
          <w:szCs w:val="24"/>
        </w:rPr>
      </w:pPr>
      <w:r w:rsidRPr="00324489">
        <w:rPr>
          <w:rFonts w:ascii="Microsoft New Tai Lue" w:hAnsi="Microsoft New Tai Lue" w:cs="Microsoft New Tai Lue"/>
          <w:sz w:val="24"/>
          <w:szCs w:val="24"/>
        </w:rPr>
        <w:t>Norwood</w:t>
      </w:r>
      <w:r w:rsidR="004F0277" w:rsidRPr="00324489">
        <w:rPr>
          <w:rFonts w:ascii="Microsoft New Tai Lue" w:hAnsi="Microsoft New Tai Lue" w:cs="Microsoft New Tai Lue"/>
          <w:sz w:val="24"/>
          <w:szCs w:val="24"/>
        </w:rPr>
        <w:t xml:space="preserve"> Primary School</w:t>
      </w:r>
      <w:r w:rsidR="00D277A9" w:rsidRPr="00324489">
        <w:rPr>
          <w:rFonts w:ascii="Microsoft New Tai Lue" w:hAnsi="Microsoft New Tai Lue" w:cs="Microsoft New Tai Lue"/>
          <w:sz w:val="24"/>
          <w:szCs w:val="24"/>
        </w:rPr>
        <w:t xml:space="preserve"> Complaint Review Request Form </w:t>
      </w:r>
      <w:r w:rsidR="00876D39">
        <w:rPr>
          <w:rFonts w:ascii="Microsoft New Tai Lue" w:hAnsi="Microsoft New Tai Lue" w:cs="Microsoft New Tai Lue"/>
          <w:sz w:val="24"/>
          <w:szCs w:val="24"/>
        </w:rPr>
        <w:t>– Stage 3</w:t>
      </w:r>
    </w:p>
    <w:p w14:paraId="0A8E48C1" w14:textId="6CDDA260" w:rsidR="00F36BD7" w:rsidRPr="00324489" w:rsidRDefault="00F36BD7" w:rsidP="00C015F9">
      <w:pPr>
        <w:spacing w:after="0" w:line="259" w:lineRule="auto"/>
        <w:rPr>
          <w:rFonts w:ascii="Microsoft New Tai Lue" w:hAnsi="Microsoft New Tai Lue" w:cs="Microsoft New Tai Lue"/>
          <w:szCs w:val="24"/>
        </w:rPr>
      </w:pPr>
    </w:p>
    <w:tbl>
      <w:tblPr>
        <w:tblStyle w:val="TableGrid"/>
        <w:tblW w:w="10763" w:type="dxa"/>
        <w:tblInd w:w="5" w:type="dxa"/>
        <w:tblCellMar>
          <w:top w:w="7" w:type="dxa"/>
          <w:left w:w="108" w:type="dxa"/>
          <w:right w:w="453" w:type="dxa"/>
        </w:tblCellMar>
        <w:tblLook w:val="04A0" w:firstRow="1" w:lastRow="0" w:firstColumn="1" w:lastColumn="0" w:noHBand="0" w:noVBand="1"/>
      </w:tblPr>
      <w:tblGrid>
        <w:gridCol w:w="3236"/>
        <w:gridCol w:w="7527"/>
      </w:tblGrid>
      <w:tr w:rsidR="00F36BD7" w:rsidRPr="00324489" w14:paraId="6ABFDF2A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9CA84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Title – Mr/ Mrs/ Ms/ Other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AD87C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75B2D125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5175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Surname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ED15E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56BEB481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E7C03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Forename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7DCC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727A948C" w14:textId="77777777" w:rsidTr="00324489">
        <w:trPr>
          <w:trHeight w:val="240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97F2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Home </w:t>
            </w:r>
            <w:proofErr w:type="spellStart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tel</w:t>
            </w:r>
            <w:proofErr w:type="spellEnd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no.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50C02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3BDDE0BB" w14:textId="77777777" w:rsidTr="00324489">
        <w:trPr>
          <w:trHeight w:val="471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436D" w14:textId="611078B5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Mobile </w:t>
            </w:r>
            <w:proofErr w:type="spellStart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tel</w:t>
            </w:r>
            <w:proofErr w:type="spellEnd"/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no.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8ADC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5BE61652" w14:textId="77777777" w:rsidTr="00324489">
        <w:trPr>
          <w:trHeight w:val="468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D7BF" w14:textId="4E2545E4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Email Address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C2E8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3C77DCFA" w14:textId="77777777" w:rsidTr="00324489">
        <w:trPr>
          <w:trHeight w:val="1162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320A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Address and Postcode </w:t>
            </w:r>
          </w:p>
          <w:p w14:paraId="20D372D7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96756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  <w:p w14:paraId="6592C806" w14:textId="755843EA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 </w:t>
            </w:r>
          </w:p>
          <w:p w14:paraId="4B106F70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  <w:p w14:paraId="508FECAF" w14:textId="77777777" w:rsidR="00F36BD7" w:rsidRPr="00324489" w:rsidRDefault="00D277A9" w:rsidP="00AB3C21">
            <w:pPr>
              <w:spacing w:after="0" w:line="259" w:lineRule="auto"/>
              <w:contextualSpacing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 </w:t>
            </w:r>
          </w:p>
        </w:tc>
      </w:tr>
      <w:tr w:rsidR="00F36BD7" w:rsidRPr="00324489" w14:paraId="74909006" w14:textId="77777777" w:rsidTr="00324489">
        <w:trPr>
          <w:trHeight w:val="698"/>
        </w:trPr>
        <w:tc>
          <w:tcPr>
            <w:tcW w:w="3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8750" w14:textId="57A37A43" w:rsidR="00F36BD7" w:rsidRPr="00324489" w:rsidRDefault="00D277A9" w:rsidP="00AB3C21">
            <w:pPr>
              <w:spacing w:after="2" w:line="239" w:lineRule="auto"/>
              <w:contextualSpacing/>
              <w:jc w:val="both"/>
              <w:rPr>
                <w:rFonts w:ascii="Microsoft New Tai Lue" w:hAnsi="Microsoft New Tai Lue" w:cs="Microsoft New Tai Lue"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 xml:space="preserve">How would you prefer us to contact you? </w:t>
            </w:r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D5F" w14:textId="56325F38" w:rsidR="00F36BD7" w:rsidRPr="00324489" w:rsidRDefault="00F36BD7" w:rsidP="00AB3C21">
            <w:pPr>
              <w:spacing w:after="0" w:line="259" w:lineRule="auto"/>
              <w:ind w:left="0" w:firstLine="0"/>
              <w:contextualSpacing/>
              <w:rPr>
                <w:rFonts w:ascii="Microsoft New Tai Lue" w:hAnsi="Microsoft New Tai Lue" w:cs="Microsoft New Tai Lue"/>
                <w:szCs w:val="24"/>
              </w:rPr>
            </w:pPr>
          </w:p>
        </w:tc>
      </w:tr>
    </w:tbl>
    <w:p w14:paraId="68F22033" w14:textId="77777777" w:rsidR="00F36BD7" w:rsidRPr="00324489" w:rsidRDefault="00D277A9" w:rsidP="00C015F9">
      <w:pPr>
        <w:spacing w:after="0" w:line="259" w:lineRule="auto"/>
        <w:rPr>
          <w:rFonts w:ascii="Microsoft New Tai Lue" w:hAnsi="Microsoft New Tai Lue" w:cs="Microsoft New Tai Lue"/>
          <w:szCs w:val="24"/>
        </w:rPr>
      </w:pPr>
      <w:r w:rsidRPr="00324489">
        <w:rPr>
          <w:rFonts w:ascii="Microsoft New Tai Lue" w:hAnsi="Microsoft New Tai Lue" w:cs="Microsoft New Tai Lue"/>
          <w:b/>
          <w:szCs w:val="24"/>
        </w:rPr>
        <w:t xml:space="preserve"> </w:t>
      </w:r>
    </w:p>
    <w:p w14:paraId="2BCA45A1" w14:textId="6E8782AA" w:rsidR="00F36BD7" w:rsidRPr="00324489" w:rsidRDefault="00F36BD7" w:rsidP="00C015F9">
      <w:pPr>
        <w:pStyle w:val="Heading4"/>
        <w:rPr>
          <w:rFonts w:ascii="Microsoft New Tai Lue" w:hAnsi="Microsoft New Tai Lue" w:cs="Microsoft New Tai Lue"/>
          <w:sz w:val="24"/>
          <w:szCs w:val="24"/>
        </w:rPr>
      </w:pPr>
    </w:p>
    <w:tbl>
      <w:tblPr>
        <w:tblStyle w:val="TableGrid0"/>
        <w:tblW w:w="0" w:type="auto"/>
        <w:tblInd w:w="10" w:type="dxa"/>
        <w:tblLook w:val="04A0" w:firstRow="1" w:lastRow="0" w:firstColumn="1" w:lastColumn="0" w:noHBand="0" w:noVBand="1"/>
      </w:tblPr>
      <w:tblGrid>
        <w:gridCol w:w="10774"/>
      </w:tblGrid>
      <w:tr w:rsidR="00324489" w:rsidRPr="00324489" w14:paraId="6215D467" w14:textId="77777777" w:rsidTr="00324489">
        <w:tc>
          <w:tcPr>
            <w:tcW w:w="10784" w:type="dxa"/>
          </w:tcPr>
          <w:p w14:paraId="4EC09FB5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Please give reasons why you consider the response to your complaint from the Chair of Governors should be reviewed (please use a continuation sheet if necessary).</w:t>
            </w:r>
          </w:p>
          <w:p w14:paraId="14F6B11B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15129998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2C172A69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3EE7E71C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6AA8DFA1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45EEB6DD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39BEF98F" w14:textId="7777777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  <w:p w14:paraId="162D4752" w14:textId="71EA0497" w:rsidR="00324489" w:rsidRPr="00324489" w:rsidRDefault="00324489" w:rsidP="00324489">
            <w:pPr>
              <w:ind w:left="0" w:firstLine="0"/>
              <w:rPr>
                <w:rFonts w:ascii="Microsoft New Tai Lue" w:hAnsi="Microsoft New Tai Lue" w:cs="Microsoft New Tai Lue"/>
                <w:szCs w:val="24"/>
              </w:rPr>
            </w:pPr>
          </w:p>
        </w:tc>
      </w:tr>
    </w:tbl>
    <w:p w14:paraId="0B759DF1" w14:textId="3A38E62A" w:rsidR="00324489" w:rsidRPr="00324489" w:rsidRDefault="00324489" w:rsidP="00324489">
      <w:pPr>
        <w:rPr>
          <w:rFonts w:ascii="Microsoft New Tai Lue" w:hAnsi="Microsoft New Tai Lue" w:cs="Microsoft New Tai Lue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10784"/>
      </w:tblGrid>
      <w:tr w:rsidR="00324489" w:rsidRPr="00324489" w14:paraId="4B948537" w14:textId="77777777" w:rsidTr="007C77CC">
        <w:tc>
          <w:tcPr>
            <w:tcW w:w="10784" w:type="dxa"/>
          </w:tcPr>
          <w:p w14:paraId="2DCD8BAC" w14:textId="73328D01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  <w:r w:rsidRPr="00324489">
              <w:rPr>
                <w:rFonts w:ascii="Microsoft New Tai Lue" w:hAnsi="Microsoft New Tai Lue" w:cs="Microsoft New Tai Lue"/>
                <w:b/>
                <w:szCs w:val="24"/>
              </w:rPr>
              <w:t>What would constitute a satisfactory resolution of your complaint?</w:t>
            </w:r>
          </w:p>
          <w:p w14:paraId="41740985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1B9E0A76" w14:textId="4595E73A" w:rsid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  <w:p w14:paraId="19040DDD" w14:textId="77777777" w:rsidR="00324489" w:rsidRPr="00324489" w:rsidRDefault="00324489" w:rsidP="007C77CC">
            <w:pPr>
              <w:spacing w:after="160" w:line="259" w:lineRule="auto"/>
              <w:ind w:left="0" w:firstLine="0"/>
              <w:rPr>
                <w:rFonts w:ascii="Microsoft New Tai Lue" w:hAnsi="Microsoft New Tai Lue" w:cs="Microsoft New Tai Lue"/>
                <w:b/>
                <w:szCs w:val="24"/>
              </w:rPr>
            </w:pPr>
          </w:p>
        </w:tc>
      </w:tr>
    </w:tbl>
    <w:p w14:paraId="01AEB697" w14:textId="269F6931" w:rsidR="00324489" w:rsidRPr="00324489" w:rsidRDefault="00324489" w:rsidP="00324489">
      <w:pPr>
        <w:rPr>
          <w:rFonts w:ascii="Microsoft New Tai Lue" w:hAnsi="Microsoft New Tai Lue" w:cs="Microsoft New Tai Lue"/>
          <w:szCs w:val="24"/>
        </w:rPr>
      </w:pPr>
    </w:p>
    <w:bookmarkEnd w:id="0"/>
    <w:p w14:paraId="7834570F" w14:textId="6EF92F4B" w:rsidR="00F36BD7" w:rsidRDefault="00F36BD7" w:rsidP="00324489">
      <w:pPr>
        <w:spacing w:after="0" w:line="259" w:lineRule="auto"/>
        <w:ind w:left="0" w:firstLine="0"/>
        <w:jc w:val="both"/>
      </w:pPr>
    </w:p>
    <w:sectPr w:rsidR="00F36BD7" w:rsidSect="009F6AD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6" w:bottom="720" w:left="720" w:header="37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4735F" w14:textId="77777777" w:rsidR="008255B9" w:rsidRDefault="008255B9">
      <w:pPr>
        <w:spacing w:after="0" w:line="240" w:lineRule="auto"/>
      </w:pPr>
      <w:r>
        <w:separator/>
      </w:r>
    </w:p>
  </w:endnote>
  <w:endnote w:type="continuationSeparator" w:id="0">
    <w:p w14:paraId="3172F084" w14:textId="77777777" w:rsidR="008255B9" w:rsidRDefault="008255B9">
      <w:pPr>
        <w:spacing w:after="0" w:line="240" w:lineRule="auto"/>
      </w:pPr>
      <w:r>
        <w:continuationSeparator/>
      </w:r>
    </w:p>
  </w:endnote>
  <w:endnote w:type="continuationNotice" w:id="1">
    <w:p w14:paraId="084F58FB" w14:textId="77777777" w:rsidR="008255B9" w:rsidRDefault="008255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007F2" w14:textId="77777777" w:rsidR="007C77CC" w:rsidRDefault="007C77CC">
    <w:pPr>
      <w:spacing w:after="0" w:line="259" w:lineRule="auto"/>
      <w:ind w:left="0" w:right="-9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10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37</w:t>
      </w:r>
    </w:fldSimple>
    <w:r>
      <w:t xml:space="preserve"> </w:t>
    </w:r>
  </w:p>
  <w:p w14:paraId="3D4DB544" w14:textId="77777777" w:rsidR="007C77CC" w:rsidRDefault="007C77CC">
    <w:pPr>
      <w:spacing w:after="0" w:line="259" w:lineRule="auto"/>
      <w:ind w:left="0" w:firstLine="0"/>
    </w:pPr>
    <w:r>
      <w:rPr>
        <w:rFonts w:ascii="Verdana" w:eastAsia="Verdana" w:hAnsi="Verdana" w:cs="Verdan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496367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F7B202C" w14:textId="710CABCE" w:rsidR="00F05FE9" w:rsidRDefault="00F05FE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A585CE4" w14:textId="0677DD8D" w:rsidR="007C77CC" w:rsidRDefault="007C77CC">
    <w:pPr>
      <w:spacing w:after="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381E8" w14:textId="77777777" w:rsidR="007C77CC" w:rsidRDefault="007C77CC">
    <w:pPr>
      <w:spacing w:after="0" w:line="259" w:lineRule="auto"/>
      <w:ind w:left="0" w:right="-9" w:firstLine="0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10</w:t>
    </w:r>
    <w:r>
      <w:rPr>
        <w:b/>
      </w:rPr>
      <w:fldChar w:fldCharType="end"/>
    </w:r>
    <w:r>
      <w:t xml:space="preserve"> of </w:t>
    </w:r>
    <w:fldSimple w:instr=" NUMPAGES   \* MERGEFORMAT ">
      <w:r>
        <w:rPr>
          <w:b/>
        </w:rPr>
        <w:t>37</w:t>
      </w:r>
    </w:fldSimple>
    <w:r>
      <w:t xml:space="preserve"> </w:t>
    </w:r>
  </w:p>
  <w:p w14:paraId="3C7B5DF9" w14:textId="77777777" w:rsidR="007C77CC" w:rsidRDefault="007C77CC">
    <w:pPr>
      <w:spacing w:after="0" w:line="259" w:lineRule="auto"/>
      <w:ind w:left="0" w:firstLine="0"/>
    </w:pPr>
    <w:r>
      <w:rPr>
        <w:rFonts w:ascii="Verdana" w:eastAsia="Verdana" w:hAnsi="Verdana" w:cs="Verdan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85AC2" w14:textId="77777777" w:rsidR="008255B9" w:rsidRDefault="008255B9">
      <w:pPr>
        <w:spacing w:after="0" w:line="240" w:lineRule="auto"/>
      </w:pPr>
      <w:r>
        <w:separator/>
      </w:r>
    </w:p>
  </w:footnote>
  <w:footnote w:type="continuationSeparator" w:id="0">
    <w:p w14:paraId="59FCFCD6" w14:textId="77777777" w:rsidR="008255B9" w:rsidRDefault="008255B9">
      <w:pPr>
        <w:spacing w:after="0" w:line="240" w:lineRule="auto"/>
      </w:pPr>
      <w:r>
        <w:continuationSeparator/>
      </w:r>
    </w:p>
  </w:footnote>
  <w:footnote w:type="continuationNotice" w:id="1">
    <w:p w14:paraId="1629F619" w14:textId="77777777" w:rsidR="008255B9" w:rsidRDefault="008255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7DD38" w14:textId="77777777" w:rsidR="007C77CC" w:rsidRDefault="007C77CC">
    <w:pPr>
      <w:spacing w:after="0" w:line="259" w:lineRule="auto"/>
      <w:ind w:left="0" w:right="190" w:firstLine="0"/>
    </w:pPr>
    <w:r>
      <w:rPr>
        <w:noProof/>
      </w:rPr>
      <w:drawing>
        <wp:anchor distT="0" distB="0" distL="114300" distR="114300" simplePos="0" relativeHeight="251658242" behindDoc="0" locked="0" layoutInCell="1" allowOverlap="0" wp14:anchorId="62C0F4BB" wp14:editId="1F799575">
          <wp:simplePos x="0" y="0"/>
          <wp:positionH relativeFrom="page">
            <wp:posOffset>6553199</wp:posOffset>
          </wp:positionH>
          <wp:positionV relativeFrom="page">
            <wp:posOffset>236233</wp:posOffset>
          </wp:positionV>
          <wp:extent cx="637405" cy="762116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405" cy="7621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2"/>
      </w:rPr>
      <w:t xml:space="preserve">St. Augustine’s Junior C of E (VA) Junior School  </w:t>
    </w:r>
  </w:p>
  <w:p w14:paraId="739E94D1" w14:textId="77777777" w:rsidR="007C77CC" w:rsidRDefault="007C77CC">
    <w:pPr>
      <w:spacing w:after="0" w:line="259" w:lineRule="auto"/>
      <w:ind w:left="0" w:right="190" w:firstLine="0"/>
    </w:pPr>
    <w:r>
      <w:rPr>
        <w:b/>
        <w:sz w:val="32"/>
      </w:rPr>
      <w:t xml:space="preserve">Complaints Policy </w:t>
    </w:r>
  </w:p>
  <w:p w14:paraId="25C01036" w14:textId="77777777" w:rsidR="007C77CC" w:rsidRDefault="007C77CC">
    <w:pPr>
      <w:spacing w:after="0" w:line="259" w:lineRule="auto"/>
      <w:ind w:left="0" w:right="190" w:firstLine="0"/>
    </w:pPr>
    <w:r>
      <w:rPr>
        <w:b/>
        <w:sz w:val="32"/>
      </w:rPr>
      <w:t xml:space="preserve"> </w:t>
    </w:r>
  </w:p>
  <w:p w14:paraId="543AABE0" w14:textId="77777777" w:rsidR="007C77CC" w:rsidRDefault="007C77CC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DB239" w14:textId="77777777" w:rsidR="007C77CC" w:rsidRPr="00C821AA" w:rsidRDefault="007C77CC" w:rsidP="00C821AA">
    <w:pPr>
      <w:pStyle w:val="Header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5DA4B" w14:textId="77777777" w:rsidR="007C77CC" w:rsidRDefault="007C77CC">
    <w:pPr>
      <w:spacing w:after="0" w:line="259" w:lineRule="auto"/>
      <w:ind w:left="0" w:right="190" w:firstLine="0"/>
    </w:pPr>
    <w:r>
      <w:rPr>
        <w:noProof/>
      </w:rPr>
      <w:drawing>
        <wp:anchor distT="0" distB="0" distL="114300" distR="114300" simplePos="0" relativeHeight="251658243" behindDoc="0" locked="0" layoutInCell="1" allowOverlap="0" wp14:anchorId="16677615" wp14:editId="1A29CF89">
          <wp:simplePos x="0" y="0"/>
          <wp:positionH relativeFrom="page">
            <wp:posOffset>6553199</wp:posOffset>
          </wp:positionH>
          <wp:positionV relativeFrom="page">
            <wp:posOffset>236233</wp:posOffset>
          </wp:positionV>
          <wp:extent cx="637405" cy="762116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7405" cy="7621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2"/>
      </w:rPr>
      <w:t xml:space="preserve">St. Augustine’s Junior C of E (VA) Junior School  </w:t>
    </w:r>
  </w:p>
  <w:p w14:paraId="22543FCC" w14:textId="77777777" w:rsidR="007C77CC" w:rsidRDefault="007C77CC">
    <w:pPr>
      <w:spacing w:after="0" w:line="259" w:lineRule="auto"/>
      <w:ind w:left="0" w:right="190" w:firstLine="0"/>
    </w:pPr>
    <w:r>
      <w:rPr>
        <w:b/>
        <w:sz w:val="32"/>
      </w:rPr>
      <w:t xml:space="preserve">Complaints Policy </w:t>
    </w:r>
  </w:p>
  <w:p w14:paraId="152032B4" w14:textId="77777777" w:rsidR="007C77CC" w:rsidRDefault="007C77CC">
    <w:pPr>
      <w:spacing w:after="0" w:line="259" w:lineRule="auto"/>
      <w:ind w:left="0" w:right="190" w:firstLine="0"/>
    </w:pPr>
    <w:r>
      <w:rPr>
        <w:b/>
        <w:sz w:val="32"/>
      </w:rPr>
      <w:t xml:space="preserve"> </w:t>
    </w:r>
  </w:p>
  <w:p w14:paraId="0F45E2B5" w14:textId="77777777" w:rsidR="007C77CC" w:rsidRDefault="007C77CC">
    <w:pPr>
      <w:spacing w:after="0" w:line="259" w:lineRule="auto"/>
      <w:ind w:left="0" w:firstLine="0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960848E"/>
    <w:lvl w:ilvl="0">
      <w:start w:val="1"/>
      <w:numFmt w:val="bullet"/>
      <w:lvlText w:val=""/>
      <w:lvlJc w:val="left"/>
      <w:pPr>
        <w:tabs>
          <w:tab w:val="num" w:pos="-828"/>
        </w:tabs>
        <w:ind w:left="-82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-108"/>
        </w:tabs>
        <w:ind w:left="252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"/>
      <w:lvlJc w:val="left"/>
      <w:pPr>
        <w:tabs>
          <w:tab w:val="num" w:pos="1332"/>
        </w:tabs>
        <w:ind w:left="169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052"/>
        </w:tabs>
        <w:ind w:left="241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2772"/>
        </w:tabs>
        <w:ind w:left="313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3492"/>
        </w:tabs>
        <w:ind w:left="385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4212"/>
        </w:tabs>
        <w:ind w:left="457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4932"/>
        </w:tabs>
        <w:ind w:left="5292" w:hanging="360"/>
      </w:pPr>
      <w:rPr>
        <w:rFonts w:ascii="Wingdings" w:hAnsi="Wingdings" w:hint="default"/>
      </w:rPr>
    </w:lvl>
  </w:abstractNum>
  <w:abstractNum w:abstractNumId="1" w15:restartNumberingAfterBreak="0">
    <w:nsid w:val="00CE11D5"/>
    <w:multiLevelType w:val="hybridMultilevel"/>
    <w:tmpl w:val="ADD41A50"/>
    <w:lvl w:ilvl="0" w:tplc="F2D0A0E0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F86510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F4C05E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04DBA0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104A88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96348C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FC7C14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6C49A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B62B88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EB6534"/>
    <w:multiLevelType w:val="hybridMultilevel"/>
    <w:tmpl w:val="A4108EC0"/>
    <w:lvl w:ilvl="0" w:tplc="BFBE8CBC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69654CA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B21E9A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9636B6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D4DCC4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167766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30272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D68528E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AC7FBE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4E7CEC"/>
    <w:multiLevelType w:val="hybridMultilevel"/>
    <w:tmpl w:val="5762BD94"/>
    <w:lvl w:ilvl="0" w:tplc="72EC3FE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9CB2C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80A98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0228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00F36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94CE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D81EF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929ED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E65AF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616B47"/>
    <w:multiLevelType w:val="hybridMultilevel"/>
    <w:tmpl w:val="C00E899E"/>
    <w:lvl w:ilvl="0" w:tplc="DDD037E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389E9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CD76E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8010E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6E239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DE9A3E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D243F2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ECA2BE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4ECB1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E3E158D"/>
    <w:multiLevelType w:val="hybridMultilevel"/>
    <w:tmpl w:val="D39C8520"/>
    <w:lvl w:ilvl="0" w:tplc="BD561E5A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4030F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26630F4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825D60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BC84F2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8F1DC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9A0B1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7C9E16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46012C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C418E1"/>
    <w:multiLevelType w:val="hybridMultilevel"/>
    <w:tmpl w:val="3EC8FCBA"/>
    <w:lvl w:ilvl="0" w:tplc="38C407C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94F5CE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FA0F9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F24F4C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5E00E4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9E1080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649366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8624F26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B89B4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020D63"/>
    <w:multiLevelType w:val="hybridMultilevel"/>
    <w:tmpl w:val="A588BDC8"/>
    <w:lvl w:ilvl="0" w:tplc="5AA61D46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7CE7F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4AC876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E46492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28B414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A076E2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226A8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7A3960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D2F906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64E703C"/>
    <w:multiLevelType w:val="hybridMultilevel"/>
    <w:tmpl w:val="1226A796"/>
    <w:lvl w:ilvl="0" w:tplc="08090005">
      <w:start w:val="1"/>
      <w:numFmt w:val="bullet"/>
      <w:lvlText w:val=""/>
      <w:lvlJc w:val="left"/>
      <w:pPr>
        <w:ind w:left="7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9" w15:restartNumberingAfterBreak="0">
    <w:nsid w:val="189F3DF5"/>
    <w:multiLevelType w:val="hybridMultilevel"/>
    <w:tmpl w:val="227EA8E4"/>
    <w:lvl w:ilvl="0" w:tplc="A224D470">
      <w:start w:val="1"/>
      <w:numFmt w:val="bullet"/>
      <w:lvlText w:val=""/>
      <w:lvlJc w:val="left"/>
      <w:pPr>
        <w:ind w:left="13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564A04">
      <w:start w:val="1"/>
      <w:numFmt w:val="bullet"/>
      <w:lvlText w:val="o"/>
      <w:lvlJc w:val="left"/>
      <w:pPr>
        <w:ind w:left="20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64B7CC">
      <w:start w:val="1"/>
      <w:numFmt w:val="bullet"/>
      <w:lvlText w:val="▪"/>
      <w:lvlJc w:val="left"/>
      <w:pPr>
        <w:ind w:left="27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D8E290">
      <w:start w:val="1"/>
      <w:numFmt w:val="bullet"/>
      <w:lvlText w:val="•"/>
      <w:lvlJc w:val="left"/>
      <w:pPr>
        <w:ind w:left="34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66AB54">
      <w:start w:val="1"/>
      <w:numFmt w:val="bullet"/>
      <w:lvlText w:val="o"/>
      <w:lvlJc w:val="left"/>
      <w:pPr>
        <w:ind w:left="42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A68B74">
      <w:start w:val="1"/>
      <w:numFmt w:val="bullet"/>
      <w:lvlText w:val="▪"/>
      <w:lvlJc w:val="left"/>
      <w:pPr>
        <w:ind w:left="49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7685C6">
      <w:start w:val="1"/>
      <w:numFmt w:val="bullet"/>
      <w:lvlText w:val="•"/>
      <w:lvlJc w:val="left"/>
      <w:pPr>
        <w:ind w:left="56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88D59C">
      <w:start w:val="1"/>
      <w:numFmt w:val="bullet"/>
      <w:lvlText w:val="o"/>
      <w:lvlJc w:val="left"/>
      <w:pPr>
        <w:ind w:left="63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D24A84">
      <w:start w:val="1"/>
      <w:numFmt w:val="bullet"/>
      <w:lvlText w:val="▪"/>
      <w:lvlJc w:val="left"/>
      <w:pPr>
        <w:ind w:left="70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826366"/>
    <w:multiLevelType w:val="hybridMultilevel"/>
    <w:tmpl w:val="095EC60C"/>
    <w:lvl w:ilvl="0" w:tplc="67D284E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04926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8B0E13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EC92C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E6C68C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921D6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6E28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38EFF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AC86C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1E91CA3"/>
    <w:multiLevelType w:val="hybridMultilevel"/>
    <w:tmpl w:val="828CA9B0"/>
    <w:lvl w:ilvl="0" w:tplc="3F1C9364">
      <w:start w:val="1"/>
      <w:numFmt w:val="bullet"/>
      <w:lvlText w:val="•"/>
      <w:lvlJc w:val="left"/>
      <w:pPr>
        <w:ind w:left="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200F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CF6D7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4C523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166FA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E2F5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1AC47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A8F3F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E88A2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3C33A79"/>
    <w:multiLevelType w:val="hybridMultilevel"/>
    <w:tmpl w:val="FD4A825C"/>
    <w:lvl w:ilvl="0" w:tplc="08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7953808"/>
    <w:multiLevelType w:val="multilevel"/>
    <w:tmpl w:val="A4689E7A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BBD251D"/>
    <w:multiLevelType w:val="hybridMultilevel"/>
    <w:tmpl w:val="FBC418D6"/>
    <w:lvl w:ilvl="0" w:tplc="24866E96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00E4C6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7CA4B8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F877CE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C0E978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6CD8AA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D4EE0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5A5274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D06A0C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D9F743C"/>
    <w:multiLevelType w:val="hybridMultilevel"/>
    <w:tmpl w:val="CDE422D0"/>
    <w:lvl w:ilvl="0" w:tplc="F8C8B446">
      <w:start w:val="1"/>
      <w:numFmt w:val="bullet"/>
      <w:lvlText w:val="•"/>
      <w:lvlJc w:val="left"/>
      <w:pPr>
        <w:ind w:left="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3EE0A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38875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EEBB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DE423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704E1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5E51A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1E534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8AC22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DD46FA"/>
    <w:multiLevelType w:val="hybridMultilevel"/>
    <w:tmpl w:val="3E86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14196"/>
    <w:multiLevelType w:val="hybridMultilevel"/>
    <w:tmpl w:val="D8F009C8"/>
    <w:lvl w:ilvl="0" w:tplc="A8E4C43A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B01916">
      <w:start w:val="1"/>
      <w:numFmt w:val="bullet"/>
      <w:lvlText w:val="o"/>
      <w:lvlJc w:val="left"/>
      <w:pPr>
        <w:ind w:left="17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9E87876">
      <w:start w:val="1"/>
      <w:numFmt w:val="bullet"/>
      <w:lvlText w:val="▪"/>
      <w:lvlJc w:val="left"/>
      <w:pPr>
        <w:ind w:left="25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0C34BE">
      <w:start w:val="1"/>
      <w:numFmt w:val="bullet"/>
      <w:lvlText w:val="•"/>
      <w:lvlJc w:val="left"/>
      <w:pPr>
        <w:ind w:left="32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7CFD9E">
      <w:start w:val="1"/>
      <w:numFmt w:val="bullet"/>
      <w:lvlText w:val="o"/>
      <w:lvlJc w:val="left"/>
      <w:pPr>
        <w:ind w:left="39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7C7FC6">
      <w:start w:val="1"/>
      <w:numFmt w:val="bullet"/>
      <w:lvlText w:val="▪"/>
      <w:lvlJc w:val="left"/>
      <w:pPr>
        <w:ind w:left="46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1C0214">
      <w:start w:val="1"/>
      <w:numFmt w:val="bullet"/>
      <w:lvlText w:val="•"/>
      <w:lvlJc w:val="left"/>
      <w:pPr>
        <w:ind w:left="53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C451FE">
      <w:start w:val="1"/>
      <w:numFmt w:val="bullet"/>
      <w:lvlText w:val="o"/>
      <w:lvlJc w:val="left"/>
      <w:pPr>
        <w:ind w:left="61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8BECF1A">
      <w:start w:val="1"/>
      <w:numFmt w:val="bullet"/>
      <w:lvlText w:val="▪"/>
      <w:lvlJc w:val="left"/>
      <w:pPr>
        <w:ind w:left="68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9197D5D"/>
    <w:multiLevelType w:val="hybridMultilevel"/>
    <w:tmpl w:val="4F246F5C"/>
    <w:lvl w:ilvl="0" w:tplc="7B8C10E6">
      <w:start w:val="1"/>
      <w:numFmt w:val="bullet"/>
      <w:lvlText w:val=""/>
      <w:lvlJc w:val="left"/>
      <w:pPr>
        <w:ind w:left="16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BE41268">
      <w:start w:val="1"/>
      <w:numFmt w:val="bullet"/>
      <w:lvlText w:val="o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E07094">
      <w:start w:val="1"/>
      <w:numFmt w:val="bullet"/>
      <w:lvlText w:val="▪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D83DC6">
      <w:start w:val="1"/>
      <w:numFmt w:val="bullet"/>
      <w:lvlText w:val="•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040812">
      <w:start w:val="1"/>
      <w:numFmt w:val="bullet"/>
      <w:lvlText w:val="o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D6C88C">
      <w:start w:val="1"/>
      <w:numFmt w:val="bullet"/>
      <w:lvlText w:val="▪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076600E">
      <w:start w:val="1"/>
      <w:numFmt w:val="bullet"/>
      <w:lvlText w:val="•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349670">
      <w:start w:val="1"/>
      <w:numFmt w:val="bullet"/>
      <w:lvlText w:val="o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1C3E9A">
      <w:start w:val="1"/>
      <w:numFmt w:val="bullet"/>
      <w:lvlText w:val="▪"/>
      <w:lvlJc w:val="left"/>
      <w:pPr>
        <w:ind w:left="74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2552832"/>
    <w:multiLevelType w:val="hybridMultilevel"/>
    <w:tmpl w:val="5EFA3816"/>
    <w:lvl w:ilvl="0" w:tplc="044E7732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80B9FE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969A14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22F744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B867EA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76EDB2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7C8C0E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92D220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3E9E72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445732B"/>
    <w:multiLevelType w:val="hybridMultilevel"/>
    <w:tmpl w:val="2294FC20"/>
    <w:lvl w:ilvl="0" w:tplc="F63E42BC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666492">
      <w:start w:val="1"/>
      <w:numFmt w:val="bullet"/>
      <w:lvlText w:val="o"/>
      <w:lvlJc w:val="left"/>
      <w:pPr>
        <w:ind w:left="17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600A16">
      <w:start w:val="1"/>
      <w:numFmt w:val="bullet"/>
      <w:lvlText w:val="▪"/>
      <w:lvlJc w:val="left"/>
      <w:pPr>
        <w:ind w:left="25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484708">
      <w:start w:val="1"/>
      <w:numFmt w:val="bullet"/>
      <w:lvlText w:val="•"/>
      <w:lvlJc w:val="left"/>
      <w:pPr>
        <w:ind w:left="32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18BB78">
      <w:start w:val="1"/>
      <w:numFmt w:val="bullet"/>
      <w:lvlText w:val="o"/>
      <w:lvlJc w:val="left"/>
      <w:pPr>
        <w:ind w:left="395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DA3464">
      <w:start w:val="1"/>
      <w:numFmt w:val="bullet"/>
      <w:lvlText w:val="▪"/>
      <w:lvlJc w:val="left"/>
      <w:pPr>
        <w:ind w:left="467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46BD8">
      <w:start w:val="1"/>
      <w:numFmt w:val="bullet"/>
      <w:lvlText w:val="•"/>
      <w:lvlJc w:val="left"/>
      <w:pPr>
        <w:ind w:left="539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2883B8A">
      <w:start w:val="1"/>
      <w:numFmt w:val="bullet"/>
      <w:lvlText w:val="o"/>
      <w:lvlJc w:val="left"/>
      <w:pPr>
        <w:ind w:left="611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BA6622">
      <w:start w:val="1"/>
      <w:numFmt w:val="bullet"/>
      <w:lvlText w:val="▪"/>
      <w:lvlJc w:val="left"/>
      <w:pPr>
        <w:ind w:left="683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6523000"/>
    <w:multiLevelType w:val="hybridMultilevel"/>
    <w:tmpl w:val="48380B7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B86FBF"/>
    <w:multiLevelType w:val="hybridMultilevel"/>
    <w:tmpl w:val="7CC29378"/>
    <w:lvl w:ilvl="0" w:tplc="F4FAD90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AE896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863BCE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44822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F6618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480E04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1ED874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3A2D48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0A7AC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417612A"/>
    <w:multiLevelType w:val="hybridMultilevel"/>
    <w:tmpl w:val="C21E8A5A"/>
    <w:lvl w:ilvl="0" w:tplc="49B2B7EC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A4AC4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6960642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70CA0A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34EE70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10FBB8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B25B2A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B0215E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187F6E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6556701"/>
    <w:multiLevelType w:val="hybridMultilevel"/>
    <w:tmpl w:val="C9460788"/>
    <w:lvl w:ilvl="0" w:tplc="290AB3C2">
      <w:start w:val="1"/>
      <w:numFmt w:val="bullet"/>
      <w:lvlText w:val=""/>
      <w:lvlJc w:val="left"/>
      <w:pPr>
        <w:ind w:left="9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82C3F6">
      <w:start w:val="1"/>
      <w:numFmt w:val="bullet"/>
      <w:lvlText w:val="o"/>
      <w:lvlJc w:val="left"/>
      <w:pPr>
        <w:ind w:left="16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C2F4FC">
      <w:start w:val="1"/>
      <w:numFmt w:val="bullet"/>
      <w:lvlText w:val="▪"/>
      <w:lvlJc w:val="left"/>
      <w:pPr>
        <w:ind w:left="24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E0600E">
      <w:start w:val="1"/>
      <w:numFmt w:val="bullet"/>
      <w:lvlText w:val="•"/>
      <w:lvlJc w:val="left"/>
      <w:pPr>
        <w:ind w:left="31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F0E70C">
      <w:start w:val="1"/>
      <w:numFmt w:val="bullet"/>
      <w:lvlText w:val="o"/>
      <w:lvlJc w:val="left"/>
      <w:pPr>
        <w:ind w:left="385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0A2D7E">
      <w:start w:val="1"/>
      <w:numFmt w:val="bullet"/>
      <w:lvlText w:val="▪"/>
      <w:lvlJc w:val="left"/>
      <w:pPr>
        <w:ind w:left="457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67C5C">
      <w:start w:val="1"/>
      <w:numFmt w:val="bullet"/>
      <w:lvlText w:val="•"/>
      <w:lvlJc w:val="left"/>
      <w:pPr>
        <w:ind w:left="529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883230">
      <w:start w:val="1"/>
      <w:numFmt w:val="bullet"/>
      <w:lvlText w:val="o"/>
      <w:lvlJc w:val="left"/>
      <w:pPr>
        <w:ind w:left="601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560810">
      <w:start w:val="1"/>
      <w:numFmt w:val="bullet"/>
      <w:lvlText w:val="▪"/>
      <w:lvlJc w:val="left"/>
      <w:pPr>
        <w:ind w:left="673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A1D0593"/>
    <w:multiLevelType w:val="hybridMultilevel"/>
    <w:tmpl w:val="4260E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2F0C1B"/>
    <w:multiLevelType w:val="hybridMultilevel"/>
    <w:tmpl w:val="4874DB54"/>
    <w:lvl w:ilvl="0" w:tplc="AC48C11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C976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96BBE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1078A6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C4658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78D89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4428C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C034C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FE75C8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86838744">
    <w:abstractNumId w:val="3"/>
  </w:num>
  <w:num w:numId="2" w16cid:durableId="1119185131">
    <w:abstractNumId w:val="15"/>
  </w:num>
  <w:num w:numId="3" w16cid:durableId="2134786523">
    <w:abstractNumId w:val="11"/>
  </w:num>
  <w:num w:numId="4" w16cid:durableId="1756392233">
    <w:abstractNumId w:val="18"/>
  </w:num>
  <w:num w:numId="5" w16cid:durableId="1525363943">
    <w:abstractNumId w:val="2"/>
  </w:num>
  <w:num w:numId="6" w16cid:durableId="1756124101">
    <w:abstractNumId w:val="9"/>
  </w:num>
  <w:num w:numId="7" w16cid:durableId="1552186419">
    <w:abstractNumId w:val="7"/>
  </w:num>
  <w:num w:numId="8" w16cid:durableId="473185933">
    <w:abstractNumId w:val="1"/>
  </w:num>
  <w:num w:numId="9" w16cid:durableId="782001614">
    <w:abstractNumId w:val="13"/>
  </w:num>
  <w:num w:numId="10" w16cid:durableId="32074487">
    <w:abstractNumId w:val="5"/>
  </w:num>
  <w:num w:numId="11" w16cid:durableId="1044674821">
    <w:abstractNumId w:val="14"/>
  </w:num>
  <w:num w:numId="12" w16cid:durableId="353843382">
    <w:abstractNumId w:val="23"/>
  </w:num>
  <w:num w:numId="13" w16cid:durableId="1324359879">
    <w:abstractNumId w:val="10"/>
  </w:num>
  <w:num w:numId="14" w16cid:durableId="448089911">
    <w:abstractNumId w:val="6"/>
  </w:num>
  <w:num w:numId="15" w16cid:durableId="145438532">
    <w:abstractNumId w:val="24"/>
  </w:num>
  <w:num w:numId="16" w16cid:durableId="595484083">
    <w:abstractNumId w:val="19"/>
  </w:num>
  <w:num w:numId="17" w16cid:durableId="1894388358">
    <w:abstractNumId w:val="4"/>
  </w:num>
  <w:num w:numId="18" w16cid:durableId="1598251581">
    <w:abstractNumId w:val="26"/>
  </w:num>
  <w:num w:numId="19" w16cid:durableId="1426655671">
    <w:abstractNumId w:val="22"/>
  </w:num>
  <w:num w:numId="20" w16cid:durableId="1401753972">
    <w:abstractNumId w:val="17"/>
  </w:num>
  <w:num w:numId="21" w16cid:durableId="1891066732">
    <w:abstractNumId w:val="20"/>
  </w:num>
  <w:num w:numId="22" w16cid:durableId="1742287326">
    <w:abstractNumId w:val="8"/>
  </w:num>
  <w:num w:numId="23" w16cid:durableId="997273257">
    <w:abstractNumId w:val="21"/>
  </w:num>
  <w:num w:numId="24" w16cid:durableId="2121028661">
    <w:abstractNumId w:val="16"/>
  </w:num>
  <w:num w:numId="25" w16cid:durableId="440343969">
    <w:abstractNumId w:val="12"/>
  </w:num>
  <w:num w:numId="26" w16cid:durableId="19847768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0825090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BD7"/>
    <w:rsid w:val="0005481D"/>
    <w:rsid w:val="000607C0"/>
    <w:rsid w:val="000A4D46"/>
    <w:rsid w:val="00110777"/>
    <w:rsid w:val="00191B75"/>
    <w:rsid w:val="001B4A71"/>
    <w:rsid w:val="001C3F9A"/>
    <w:rsid w:val="001E48A0"/>
    <w:rsid w:val="001F45AA"/>
    <w:rsid w:val="00202D5F"/>
    <w:rsid w:val="00236156"/>
    <w:rsid w:val="0029666D"/>
    <w:rsid w:val="002B4667"/>
    <w:rsid w:val="00324489"/>
    <w:rsid w:val="00347493"/>
    <w:rsid w:val="003838BF"/>
    <w:rsid w:val="003E2D48"/>
    <w:rsid w:val="004469E7"/>
    <w:rsid w:val="004711DD"/>
    <w:rsid w:val="004B5D2E"/>
    <w:rsid w:val="004C0FAA"/>
    <w:rsid w:val="004F0277"/>
    <w:rsid w:val="004F4C2A"/>
    <w:rsid w:val="0052077F"/>
    <w:rsid w:val="00524DAA"/>
    <w:rsid w:val="00557F46"/>
    <w:rsid w:val="005660B3"/>
    <w:rsid w:val="00580377"/>
    <w:rsid w:val="00596E92"/>
    <w:rsid w:val="005D5435"/>
    <w:rsid w:val="006D517D"/>
    <w:rsid w:val="00760AB0"/>
    <w:rsid w:val="00774D0B"/>
    <w:rsid w:val="007C77CC"/>
    <w:rsid w:val="008255B9"/>
    <w:rsid w:val="00856169"/>
    <w:rsid w:val="00876D39"/>
    <w:rsid w:val="00882DAD"/>
    <w:rsid w:val="009B0BDE"/>
    <w:rsid w:val="009F0CDB"/>
    <w:rsid w:val="009F6ADD"/>
    <w:rsid w:val="00A22FF9"/>
    <w:rsid w:val="00A45D5B"/>
    <w:rsid w:val="00A66365"/>
    <w:rsid w:val="00AA6AC9"/>
    <w:rsid w:val="00AB3C21"/>
    <w:rsid w:val="00BF12EF"/>
    <w:rsid w:val="00C015F9"/>
    <w:rsid w:val="00C821AA"/>
    <w:rsid w:val="00CB66ED"/>
    <w:rsid w:val="00D277A9"/>
    <w:rsid w:val="00D31C6D"/>
    <w:rsid w:val="00D76D96"/>
    <w:rsid w:val="00E82110"/>
    <w:rsid w:val="00F05FE9"/>
    <w:rsid w:val="00F36BD7"/>
    <w:rsid w:val="00F551E5"/>
    <w:rsid w:val="00F774D6"/>
    <w:rsid w:val="00FE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4186E"/>
  <w15:docId w15:val="{1D0C82E0-7092-4ABF-B2B5-99FBE401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489"/>
    <w:pPr>
      <w:spacing w:after="5" w:line="249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7" w:line="249" w:lineRule="auto"/>
      <w:ind w:left="10" w:right="2371" w:hanging="10"/>
      <w:outlineLvl w:val="0"/>
    </w:pPr>
    <w:rPr>
      <w:rFonts w:ascii="Arial" w:eastAsia="Arial" w:hAnsi="Arial" w:cs="Arial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" w:line="250" w:lineRule="auto"/>
      <w:ind w:left="10" w:hanging="10"/>
      <w:outlineLvl w:val="1"/>
    </w:pPr>
    <w:rPr>
      <w:rFonts w:ascii="Arial" w:eastAsia="Arial" w:hAnsi="Arial" w:cs="Arial"/>
      <w:b/>
      <w:color w:val="000000"/>
      <w:sz w:val="4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3" w:line="250" w:lineRule="auto"/>
      <w:ind w:left="370" w:hanging="10"/>
      <w:outlineLvl w:val="2"/>
    </w:pPr>
    <w:rPr>
      <w:rFonts w:ascii="Arial" w:eastAsia="Arial" w:hAnsi="Arial" w:cs="Arial"/>
      <w:b/>
      <w:color w:val="000000"/>
      <w:sz w:val="32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12" w:line="249" w:lineRule="auto"/>
      <w:ind w:left="10" w:hanging="10"/>
      <w:outlineLvl w:val="3"/>
    </w:pPr>
    <w:rPr>
      <w:rFonts w:ascii="Arial" w:eastAsia="Arial" w:hAnsi="Arial" w:cs="Arial"/>
      <w:b/>
      <w:color w:val="000000"/>
      <w:sz w:val="2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C821A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3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48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40"/>
    </w:rPr>
  </w:style>
  <w:style w:type="character" w:customStyle="1" w:styleId="Heading4Char">
    <w:name w:val="Heading 4 Char"/>
    <w:link w:val="Heading4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82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1AA"/>
    <w:rPr>
      <w:rFonts w:ascii="Arial" w:eastAsia="Arial" w:hAnsi="Arial" w:cs="Arial"/>
      <w:color w:val="000000"/>
      <w:sz w:val="24"/>
    </w:rPr>
  </w:style>
  <w:style w:type="paragraph" w:styleId="Header">
    <w:name w:val="header"/>
    <w:basedOn w:val="Normal"/>
    <w:link w:val="HeaderChar"/>
    <w:unhideWhenUsed/>
    <w:rsid w:val="00C82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821AA"/>
    <w:rPr>
      <w:rFonts w:ascii="Arial" w:eastAsia="Arial" w:hAnsi="Arial" w:cs="Arial"/>
      <w:color w:val="000000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C821A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table" w:styleId="TableGrid0">
    <w:name w:val="Table Grid"/>
    <w:basedOn w:val="TableNormal"/>
    <w:uiPriority w:val="59"/>
    <w:rsid w:val="00774D0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A45D5B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45D5B"/>
    <w:rPr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A45D5B"/>
    <w:pPr>
      <w:widowControl w:val="0"/>
      <w:autoSpaceDE w:val="0"/>
      <w:autoSpaceDN w:val="0"/>
      <w:spacing w:after="0" w:line="240" w:lineRule="auto"/>
      <w:ind w:left="108" w:firstLine="0"/>
    </w:pPr>
    <w:rPr>
      <w:color w:val="auto"/>
      <w:sz w:val="22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C015F9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469E7"/>
    <w:rPr>
      <w:rFonts w:ascii="Arial" w:eastAsia="Arial" w:hAnsi="Arial" w:cs="Arial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77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777"/>
    <w:rPr>
      <w:rFonts w:ascii="Segoe UI" w:eastAsia="Arial" w:hAnsi="Segoe UI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65059D1C45F7479DF79BED7E175170" ma:contentTypeVersion="21" ma:contentTypeDescription="Create a new document." ma:contentTypeScope="" ma:versionID="76a2313945b3120d221935743b283149">
  <xsd:schema xmlns:xsd="http://www.w3.org/2001/XMLSchema" xmlns:xs="http://www.w3.org/2001/XMLSchema" xmlns:p="http://schemas.microsoft.com/office/2006/metadata/properties" xmlns:ns2="2faf6fbb-31eb-4361-ab3f-9e1db87b72d6" xmlns:ns3="d2fa440e-1fbc-4b0c-99f3-8b330e573e30" xmlns:ns4="cce63c56-e441-4e0e-9e91-f3f4c61d4d60" targetNamespace="http://schemas.microsoft.com/office/2006/metadata/properties" ma:root="true" ma:fieldsID="3b736f43f21b3c2134bc317c6dea186c" ns2:_="" ns3:_="" ns4:_="">
    <xsd:import namespace="2faf6fbb-31eb-4361-ab3f-9e1db87b72d6"/>
    <xsd:import namespace="d2fa440e-1fbc-4b0c-99f3-8b330e573e30"/>
    <xsd:import namespace="cce63c56-e441-4e0e-9e91-f3f4c61d4d6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af6fbb-31eb-4361-ab3f-9e1db87b72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a440e-1fbc-4b0c-99f3-8b330e573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536f47ae-b0ac-45ed-b5c8-cfae666b34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63c56-e441-4e0e-9e91-f3f4c61d4d60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1463d4f1-8ab7-4e05-a41c-f9f160ed2e8c}" ma:internalName="TaxCatchAll" ma:showField="CatchAllData" ma:web="cce63c56-e441-4e0e-9e91-f3f4c61d4d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e63c56-e441-4e0e-9e91-f3f4c61d4d60" xsi:nil="true"/>
    <lcf76f155ced4ddcb4097134ff3c332f xmlns="d2fa440e-1fbc-4b0c-99f3-8b330e573e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C3CE251-FA2D-4F55-A6E0-AB733D3F0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af6fbb-31eb-4361-ab3f-9e1db87b72d6"/>
    <ds:schemaRef ds:uri="d2fa440e-1fbc-4b0c-99f3-8b330e573e30"/>
    <ds:schemaRef ds:uri="cce63c56-e441-4e0e-9e91-f3f4c61d4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7DC6E0-440D-429A-9267-DAB6161C6F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308B6F-E460-4911-860C-61D1C2B4C752}">
  <ds:schemaRefs>
    <ds:schemaRef ds:uri="http://schemas.microsoft.com/office/2006/metadata/properties"/>
    <ds:schemaRef ds:uri="http://schemas.microsoft.com/office/infopath/2007/PartnerControls"/>
    <ds:schemaRef ds:uri="cce63c56-e441-4e0e-9e91-f3f4c61d4d60"/>
    <ds:schemaRef ds:uri="d2fa440e-1fbc-4b0c-99f3-8b330e573e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Stjohns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Pierce</dc:creator>
  <cp:keywords/>
  <cp:lastModifiedBy>Mrs D. Reynolds</cp:lastModifiedBy>
  <cp:revision>3</cp:revision>
  <cp:lastPrinted>2024-12-16T14:07:00Z</cp:lastPrinted>
  <dcterms:created xsi:type="dcterms:W3CDTF">2026-01-30T09:41:00Z</dcterms:created>
  <dcterms:modified xsi:type="dcterms:W3CDTF">2026-01-30T09:42:00Z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0x010100D765059D1C45F7479DF79BED7E175170</vt:lpwstr>
  </property>
  <property fmtid="{D5CDD505-2E9C-101B-9397-08002B2CF9AE}" pid="3" name="MediaServiceImageTags">
    <vt:lpwstr/>
  </property>
</Properties>
</file>